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0" w:rsidRPr="006A48A0" w:rsidRDefault="006A48A0" w:rsidP="006A48A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k-SK"/>
        </w:rPr>
      </w:pPr>
      <w:r w:rsidRPr="006A48A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k-SK"/>
        </w:rPr>
        <w:t>Ž i a d o s ť</w:t>
      </w:r>
    </w:p>
    <w:p w:rsidR="006A48A0" w:rsidRPr="006A48A0" w:rsidRDefault="006A48A0" w:rsidP="006A48A0">
      <w:pPr>
        <w:keepNext/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k-SK"/>
        </w:rPr>
      </w:pPr>
      <w:r w:rsidRPr="006A48A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k-SK"/>
        </w:rPr>
        <w:t xml:space="preserve"> voliča o vydanie hlasovacieho preukazu </w:t>
      </w:r>
      <w:r w:rsidRPr="006A48A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k-SK"/>
        </w:rPr>
        <w:br/>
        <w:t>pre voľby do Európskeho parlamentu 2024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Meno a priezvisko voliča: ...........................................................................................................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Rodné číslo: .......................................  Štátna príslušnosť: 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 xml:space="preserve">Adresa trvalého pobytu </w:t>
      </w:r>
      <w:r w:rsidRPr="006A48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  <w:t>(obec, ulica, súpisné a orientačné číslo domu):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....................................................................................................................................................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V deň konania volieb nebudem môcť voliť v mieste svojho trvalého pobytu vo volebnom okrsku, v ktorého zozname voličov som zapísaný, preto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b/>
          <w:kern w:val="0"/>
          <w:lang w:eastAsia="sk-SK"/>
        </w:rPr>
        <w:t>ž i a d a m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41B7C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 xml:space="preserve">o vydanie hlasovacieho preukazu pre voľby </w:t>
      </w:r>
      <w:r w:rsidRPr="00641B7C">
        <w:rPr>
          <w:rFonts w:ascii="Times New Roman" w:eastAsia="Times New Roman" w:hAnsi="Times New Roman" w:cs="Times New Roman"/>
          <w:kern w:val="0"/>
          <w:lang w:eastAsia="sk-SK"/>
        </w:rPr>
        <w:t xml:space="preserve">do Európskeho parlamentu, ktoré sa uskutočnia </w:t>
      </w:r>
      <w:r w:rsidRPr="006A48A0">
        <w:rPr>
          <w:rFonts w:ascii="Times New Roman" w:eastAsia="Times New Roman" w:hAnsi="Times New Roman" w:cs="Times New Roman"/>
          <w:kern w:val="0"/>
          <w:lang w:eastAsia="sk-SK"/>
        </w:rPr>
        <w:t xml:space="preserve"> d</w:t>
      </w:r>
      <w:r w:rsidRPr="00641B7C">
        <w:rPr>
          <w:rFonts w:ascii="Times New Roman" w:eastAsia="Times New Roman" w:hAnsi="Times New Roman" w:cs="Times New Roman"/>
          <w:kern w:val="0"/>
          <w:lang w:eastAsia="sk-SK"/>
        </w:rPr>
        <w:t xml:space="preserve">ňa 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</w:rPr>
      </w:pPr>
      <w:r w:rsidRPr="00641B7C">
        <w:rPr>
          <w:rFonts w:ascii="Times New Roman" w:eastAsia="Times New Roman" w:hAnsi="Times New Roman" w:cs="Times New Roman"/>
          <w:b/>
          <w:bCs/>
          <w:kern w:val="0"/>
          <w:lang w:eastAsia="sk-SK"/>
        </w:rPr>
        <w:t>8. júna 2024</w:t>
      </w:r>
      <w:r w:rsidRPr="00641B7C">
        <w:rPr>
          <w:rFonts w:ascii="Times New Roman" w:eastAsia="Times New Roman" w:hAnsi="Times New Roman" w:cs="Times New Roman"/>
          <w:kern w:val="0"/>
          <w:lang w:eastAsia="sk-SK"/>
        </w:rPr>
        <w:t>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41B7C" w:rsidRDefault="006A48A0" w:rsidP="006A48A0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b/>
          <w:kern w:val="0"/>
          <w:lang w:eastAsia="sk-SK"/>
        </w:rPr>
        <w:t>Hlasovací preukaz žiadam zaslať</w:t>
      </w:r>
    </w:p>
    <w:p w:rsidR="006A48A0" w:rsidRPr="00641B7C" w:rsidRDefault="006A48A0" w:rsidP="006A48A0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0"/>
          <w:lang w:eastAsia="sk-SK"/>
        </w:rPr>
      </w:pPr>
    </w:p>
    <w:p w:rsidR="006A48A0" w:rsidRPr="006A48A0" w:rsidRDefault="006A48A0" w:rsidP="006A48A0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0"/>
          <w:lang w:eastAsia="sk-SK"/>
        </w:rPr>
      </w:pPr>
      <w:r w:rsidRPr="00641B7C">
        <w:rPr>
          <w:rFonts w:ascii="Times New Roman" w:eastAsia="Times New Roman" w:hAnsi="Times New Roman" w:cs="Times New Roman"/>
          <w:b/>
          <w:kern w:val="0"/>
          <w:lang w:eastAsia="sk-SK"/>
        </w:rPr>
        <w:t xml:space="preserve">1. </w:t>
      </w:r>
      <w:r w:rsidRPr="006A48A0">
        <w:rPr>
          <w:rFonts w:ascii="Times New Roman" w:eastAsia="Times New Roman" w:hAnsi="Times New Roman" w:cs="Times New Roman"/>
          <w:b/>
          <w:kern w:val="0"/>
          <w:lang w:eastAsia="sk-SK"/>
        </w:rPr>
        <w:t xml:space="preserve"> na korešpondenčnú adresu:  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</w:pPr>
      <w:r w:rsidRPr="006A48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  <w:t xml:space="preserve">(Uveďte korešpondenčnú adresu, na ktorú vám bude doručený hlasovací preukaz doporučenou zásielkou „Do vlastných rúk“.)    </w:t>
      </w:r>
    </w:p>
    <w:p w:rsidR="006A48A0" w:rsidRPr="006A48A0" w:rsidRDefault="006A48A0" w:rsidP="006A48A0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Meno a priezvisko: .....................................................................................................................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Ulica, súpisné a orientačné číslo domu: ....................................................................................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Obec: ......................................................  PSČ a názov pošty: 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</w:pPr>
      <w:r w:rsidRPr="006A48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  <w:t>(Prosíme, aby ste si poštovú schránku na uvedenej korešpondenčnej adrese viditeľne označili svojím menom a priezviskom.)</w:t>
      </w:r>
    </w:p>
    <w:p w:rsidR="006A48A0" w:rsidRPr="00641B7C" w:rsidRDefault="006A48A0" w:rsidP="006A48A0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sk-SK"/>
        </w:rPr>
      </w:pPr>
    </w:p>
    <w:p w:rsidR="00641B7C" w:rsidRDefault="006A48A0" w:rsidP="00641B7C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sk-SK"/>
        </w:rPr>
      </w:pPr>
      <w:r w:rsidRPr="00641B7C">
        <w:rPr>
          <w:rFonts w:ascii="Times New Roman" w:eastAsia="Times New Roman" w:hAnsi="Times New Roman" w:cs="Times New Roman"/>
          <w:b/>
          <w:kern w:val="0"/>
          <w:lang w:eastAsia="sk-SK"/>
        </w:rPr>
        <w:t>2. k</w:t>
      </w:r>
      <w:r w:rsidR="008A603F">
        <w:rPr>
          <w:rFonts w:ascii="Times New Roman" w:eastAsia="Times New Roman" w:hAnsi="Times New Roman" w:cs="Times New Roman"/>
          <w:b/>
          <w:kern w:val="0"/>
          <w:lang w:eastAsia="sk-SK"/>
        </w:rPr>
        <w:t xml:space="preserve"> </w:t>
      </w:r>
      <w:r w:rsidRPr="006A48A0">
        <w:rPr>
          <w:rFonts w:ascii="Times New Roman" w:eastAsia="Times New Roman" w:hAnsi="Times New Roman" w:cs="Times New Roman"/>
          <w:b/>
          <w:kern w:val="0"/>
          <w:lang w:eastAsia="sk-SK"/>
        </w:rPr>
        <w:t xml:space="preserve">prevzatiu hlasovacieho preukazu na Obecnom úrade, Námestie sv. Jakuba 173/3 v Bobrove, </w:t>
      </w:r>
    </w:p>
    <w:p w:rsidR="006A48A0" w:rsidRPr="006A48A0" w:rsidRDefault="006A48A0" w:rsidP="00641B7C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b/>
          <w:kern w:val="0"/>
          <w:lang w:eastAsia="sk-SK"/>
        </w:rPr>
        <w:t>splnomocňujem osobu:</w:t>
      </w:r>
    </w:p>
    <w:p w:rsidR="006A48A0" w:rsidRPr="006A48A0" w:rsidRDefault="006A48A0" w:rsidP="006A48A0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</w:pPr>
      <w:r w:rsidRPr="006A48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  <w:t xml:space="preserve">(Len v prípade, ak hlasovací preukaz prevezme iná osoba.)     </w:t>
      </w:r>
    </w:p>
    <w:p w:rsidR="006A48A0" w:rsidRPr="006A48A0" w:rsidRDefault="006A48A0" w:rsidP="006A48A0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Meno a priezvisko: .....................................................................................................................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Číslo občianskeho preukazu: .....................................................................................................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>V .............................................  dňa 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 xml:space="preserve">                                                                                             .......................................................</w:t>
      </w:r>
    </w:p>
    <w:p w:rsidR="006A48A0" w:rsidRPr="006A48A0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sk-SK"/>
        </w:rPr>
      </w:pPr>
      <w:r w:rsidRPr="006A48A0">
        <w:rPr>
          <w:rFonts w:ascii="Times New Roman" w:eastAsia="Times New Roman" w:hAnsi="Times New Roman" w:cs="Times New Roman"/>
          <w:kern w:val="0"/>
          <w:lang w:eastAsia="sk-SK"/>
        </w:rPr>
        <w:t xml:space="preserve">                                                                                                             podpis voliča</w:t>
      </w:r>
    </w:p>
    <w:p w:rsidR="002F1975" w:rsidRPr="00641B7C" w:rsidRDefault="006A48A0" w:rsidP="006A48A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6A48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  <w:t>(</w:t>
      </w:r>
      <w:r w:rsidR="00641B7C" w:rsidRPr="00641B7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  <w:t xml:space="preserve">podpis </w:t>
      </w:r>
      <w:r w:rsidRPr="006A48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sk-SK"/>
        </w:rPr>
        <w:t>nemusí byť úradne osvedčený)</w:t>
      </w:r>
    </w:p>
    <w:sectPr w:rsidR="002F1975" w:rsidRPr="00641B7C" w:rsidSect="00E149D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8A0"/>
    <w:rsid w:val="002F1975"/>
    <w:rsid w:val="005027BC"/>
    <w:rsid w:val="00641B7C"/>
    <w:rsid w:val="006A48A0"/>
    <w:rsid w:val="008A603F"/>
    <w:rsid w:val="00E1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7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4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 Namislovský</cp:lastModifiedBy>
  <cp:revision>2</cp:revision>
  <dcterms:created xsi:type="dcterms:W3CDTF">2024-04-10T09:27:00Z</dcterms:created>
  <dcterms:modified xsi:type="dcterms:W3CDTF">2024-04-10T09:27:00Z</dcterms:modified>
</cp:coreProperties>
</file>